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88"/>
        <w:gridCol w:w="4500"/>
      </w:tblGrid>
      <w:tr w:rsidR="00FF4D60" w:rsidTr="00FF4D60">
        <w:tc>
          <w:tcPr>
            <w:tcW w:w="2988" w:type="dxa"/>
          </w:tcPr>
          <w:p w:rsidR="00FF4D60" w:rsidRPr="00FF4D60" w:rsidRDefault="00FF4D60" w:rsidP="00FF4D60">
            <w:pPr>
              <w:tabs>
                <w:tab w:val="left" w:pos="306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4D60">
              <w:rPr>
                <w:rFonts w:ascii="Arial" w:hAnsi="Arial" w:cs="Arial"/>
                <w:b/>
                <w:bCs/>
                <w:sz w:val="22"/>
                <w:szCs w:val="22"/>
              </w:rPr>
              <w:t>PROJECT REFERENCE:</w:t>
            </w:r>
          </w:p>
        </w:tc>
        <w:tc>
          <w:tcPr>
            <w:tcW w:w="4500" w:type="dxa"/>
            <w:tcBorders>
              <w:bottom w:val="dotted" w:sz="4" w:space="0" w:color="auto"/>
            </w:tcBorders>
          </w:tcPr>
          <w:p w:rsidR="00FF4D60" w:rsidRDefault="00FF4D60" w:rsidP="00B640F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F4D60" w:rsidTr="00FF4D60">
        <w:tc>
          <w:tcPr>
            <w:tcW w:w="2988" w:type="dxa"/>
          </w:tcPr>
          <w:p w:rsidR="00FF4D60" w:rsidRPr="00FF4D60" w:rsidRDefault="00FF4D60" w:rsidP="00B640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4D60">
              <w:rPr>
                <w:rFonts w:ascii="Arial" w:hAnsi="Arial" w:cs="Arial"/>
                <w:b/>
                <w:bCs/>
                <w:sz w:val="22"/>
                <w:szCs w:val="22"/>
              </w:rPr>
              <w:t>PROJECT TITLE:</w:t>
            </w:r>
          </w:p>
        </w:tc>
        <w:tc>
          <w:tcPr>
            <w:tcW w:w="4500" w:type="dxa"/>
            <w:tcBorders>
              <w:top w:val="dotted" w:sz="4" w:space="0" w:color="auto"/>
              <w:bottom w:val="dotted" w:sz="4" w:space="0" w:color="auto"/>
            </w:tcBorders>
          </w:tcPr>
          <w:p w:rsidR="00FF4D60" w:rsidRDefault="00FF4D60" w:rsidP="00F5725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F4D60" w:rsidTr="00FF4D60">
        <w:tc>
          <w:tcPr>
            <w:tcW w:w="2988" w:type="dxa"/>
          </w:tcPr>
          <w:p w:rsidR="00FF4D60" w:rsidRPr="00FF4D60" w:rsidRDefault="00FF4D60" w:rsidP="00B640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4D60">
              <w:rPr>
                <w:rFonts w:ascii="Arial" w:hAnsi="Arial" w:cs="Arial"/>
                <w:b/>
                <w:bCs/>
                <w:sz w:val="22"/>
                <w:szCs w:val="22"/>
              </w:rPr>
              <w:t>NAME OF TENDERER:</w:t>
            </w:r>
          </w:p>
        </w:tc>
        <w:tc>
          <w:tcPr>
            <w:tcW w:w="4500" w:type="dxa"/>
            <w:tcBorders>
              <w:top w:val="dotted" w:sz="4" w:space="0" w:color="auto"/>
              <w:bottom w:val="dotted" w:sz="4" w:space="0" w:color="auto"/>
            </w:tcBorders>
          </w:tcPr>
          <w:p w:rsidR="00FF4D60" w:rsidRDefault="00FF4D60" w:rsidP="00B640F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B640F9" w:rsidRPr="0004056E" w:rsidRDefault="00B640F9" w:rsidP="00B640F9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815"/>
        <w:gridCol w:w="7206"/>
        <w:gridCol w:w="7207"/>
      </w:tblGrid>
      <w:tr w:rsidR="00E73D5E" w:rsidRPr="0004056E">
        <w:trPr>
          <w:tblHeader/>
        </w:trPr>
        <w:tc>
          <w:tcPr>
            <w:tcW w:w="815" w:type="dxa"/>
          </w:tcPr>
          <w:p w:rsidR="00E73D5E" w:rsidRPr="0093791F" w:rsidRDefault="00E73D5E" w:rsidP="00C52C45">
            <w:pPr>
              <w:tabs>
                <w:tab w:val="left" w:pos="243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791F">
              <w:rPr>
                <w:rFonts w:ascii="Arial" w:hAnsi="Arial" w:cs="Arial"/>
                <w:b/>
                <w:bCs/>
                <w:sz w:val="20"/>
                <w:szCs w:val="20"/>
              </w:rPr>
              <w:t>ITEM No.</w:t>
            </w:r>
          </w:p>
        </w:tc>
        <w:tc>
          <w:tcPr>
            <w:tcW w:w="7206" w:type="dxa"/>
          </w:tcPr>
          <w:p w:rsidR="00E73D5E" w:rsidRPr="0004056E" w:rsidRDefault="00E73D5E" w:rsidP="0004056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56E">
              <w:rPr>
                <w:rFonts w:ascii="Arial" w:hAnsi="Arial" w:cs="Arial"/>
                <w:b/>
                <w:bCs/>
                <w:sz w:val="22"/>
                <w:szCs w:val="22"/>
              </w:rPr>
              <w:t>POST TENDER CLARIFICATION No. 1</w:t>
            </w:r>
          </w:p>
          <w:p w:rsidR="00E73D5E" w:rsidRPr="0004056E" w:rsidRDefault="00E73D5E" w:rsidP="0004056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07" w:type="dxa"/>
          </w:tcPr>
          <w:p w:rsidR="00E73D5E" w:rsidRPr="0004056E" w:rsidRDefault="00E73D5E" w:rsidP="00422FA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56E">
              <w:rPr>
                <w:rFonts w:ascii="Arial" w:hAnsi="Arial" w:cs="Arial"/>
                <w:b/>
                <w:bCs/>
                <w:sz w:val="22"/>
                <w:szCs w:val="22"/>
              </w:rPr>
              <w:t>TENDERER RESPONSE</w:t>
            </w:r>
          </w:p>
          <w:p w:rsidR="00E73D5E" w:rsidRPr="0004056E" w:rsidRDefault="00E73D5E" w:rsidP="00422F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73D5E" w:rsidRPr="0004056E" w:rsidTr="0004056E">
        <w:trPr>
          <w:trHeight w:val="188"/>
        </w:trPr>
        <w:tc>
          <w:tcPr>
            <w:tcW w:w="815" w:type="dxa"/>
            <w:shd w:val="clear" w:color="auto" w:fill="CCCCCC"/>
          </w:tcPr>
          <w:p w:rsidR="00E73D5E" w:rsidRPr="0093791F" w:rsidRDefault="00E73D5E" w:rsidP="003247B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shd w:val="clear" w:color="auto" w:fill="CCCCCC"/>
            <w:vAlign w:val="center"/>
          </w:tcPr>
          <w:p w:rsidR="00396673" w:rsidRPr="0004056E" w:rsidRDefault="0093791F" w:rsidP="0004056E">
            <w:pPr>
              <w:rPr>
                <w:rFonts w:ascii="Arial" w:hAnsi="Arial" w:cs="Arial"/>
                <w:b/>
                <w:spacing w:val="8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TENDER </w:t>
            </w:r>
            <w:r w:rsidR="0004056E">
              <w:rPr>
                <w:rFonts w:ascii="Arial" w:hAnsi="Arial" w:cs="Arial"/>
                <w:b/>
                <w:spacing w:val="8"/>
                <w:sz w:val="20"/>
                <w:szCs w:val="20"/>
              </w:rPr>
              <w:t>QUALIFICATIONS</w:t>
            </w:r>
          </w:p>
        </w:tc>
        <w:tc>
          <w:tcPr>
            <w:tcW w:w="7207" w:type="dxa"/>
            <w:shd w:val="clear" w:color="auto" w:fill="CCCCCC"/>
          </w:tcPr>
          <w:p w:rsidR="00E73D5E" w:rsidRPr="0004056E" w:rsidRDefault="00E73D5E" w:rsidP="00ED6CCF">
            <w:pPr>
              <w:ind w:left="-11"/>
              <w:rPr>
                <w:rFonts w:ascii="Arial" w:hAnsi="Arial" w:cs="Arial"/>
                <w:spacing w:val="8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color w:val="0000FF"/>
                <w:spacing w:val="8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spacing w:val="8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color w:val="0000FF"/>
                <w:spacing w:val="8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spacing w:val="8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spacing w:after="120"/>
              <w:rPr>
                <w:rFonts w:ascii="Arial" w:hAnsi="Arial" w:cs="Arial"/>
                <w:i/>
                <w:color w:val="0000FF"/>
                <w:spacing w:val="8"/>
                <w:sz w:val="20"/>
                <w:szCs w:val="20"/>
              </w:rPr>
            </w:pPr>
          </w:p>
        </w:tc>
      </w:tr>
      <w:tr w:rsidR="00C926DA" w:rsidRPr="0004056E" w:rsidTr="0093791F">
        <w:tc>
          <w:tcPr>
            <w:tcW w:w="815" w:type="dxa"/>
            <w:shd w:val="clear" w:color="auto" w:fill="CCCCCC"/>
            <w:vAlign w:val="center"/>
          </w:tcPr>
          <w:p w:rsidR="00C926DA" w:rsidRPr="0093791F" w:rsidRDefault="00C926DA" w:rsidP="0093791F">
            <w:p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shd w:val="clear" w:color="auto" w:fill="CCCCCC"/>
            <w:vAlign w:val="center"/>
          </w:tcPr>
          <w:p w:rsidR="00C926DA" w:rsidRPr="0004056E" w:rsidRDefault="00C926DA" w:rsidP="0093791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4056E">
              <w:rPr>
                <w:rFonts w:ascii="Arial" w:hAnsi="Arial" w:cs="Arial"/>
                <w:b/>
                <w:sz w:val="20"/>
                <w:szCs w:val="20"/>
              </w:rPr>
              <w:t>TENDER SUBMISSION COMMENTS</w:t>
            </w:r>
          </w:p>
        </w:tc>
        <w:tc>
          <w:tcPr>
            <w:tcW w:w="7207" w:type="dxa"/>
            <w:shd w:val="clear" w:color="auto" w:fill="CCCCCC"/>
            <w:vAlign w:val="center"/>
          </w:tcPr>
          <w:p w:rsidR="00C926DA" w:rsidRPr="0004056E" w:rsidRDefault="00C926DA" w:rsidP="0093791F">
            <w:pPr>
              <w:spacing w:before="120" w:after="120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A2156" w:rsidRPr="0004056E" w:rsidTr="0093791F">
        <w:tc>
          <w:tcPr>
            <w:tcW w:w="815" w:type="dxa"/>
            <w:vAlign w:val="center"/>
          </w:tcPr>
          <w:p w:rsidR="008A2156" w:rsidRPr="0093791F" w:rsidRDefault="008A2156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2C38EE" w:rsidRPr="0004056E" w:rsidRDefault="002C38EE" w:rsidP="0093791F">
            <w:pPr>
              <w:rPr>
                <w:rFonts w:ascii="Arial" w:hAnsi="Arial" w:cs="Arial"/>
                <w:spacing w:val="8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8A2156" w:rsidRPr="0004056E" w:rsidRDefault="008A2156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8A2156" w:rsidRPr="0004056E" w:rsidRDefault="008A2156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A2156" w:rsidRPr="0004056E" w:rsidTr="0093791F">
        <w:tc>
          <w:tcPr>
            <w:tcW w:w="815" w:type="dxa"/>
            <w:vAlign w:val="center"/>
          </w:tcPr>
          <w:p w:rsidR="008A2156" w:rsidRPr="0093791F" w:rsidRDefault="008A2156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2C38EE" w:rsidRPr="0004056E" w:rsidRDefault="002C38EE" w:rsidP="009379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8A2156" w:rsidRPr="0004056E" w:rsidRDefault="008A2156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A2156" w:rsidRPr="0004056E" w:rsidTr="0093791F">
        <w:tc>
          <w:tcPr>
            <w:tcW w:w="815" w:type="dxa"/>
            <w:shd w:val="clear" w:color="auto" w:fill="CCCCCC"/>
            <w:vAlign w:val="center"/>
          </w:tcPr>
          <w:p w:rsidR="008A2156" w:rsidRPr="0093791F" w:rsidRDefault="008A2156" w:rsidP="0093791F">
            <w:p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shd w:val="clear" w:color="auto" w:fill="CCCCCC"/>
            <w:vAlign w:val="center"/>
          </w:tcPr>
          <w:p w:rsidR="008A2156" w:rsidRPr="0004056E" w:rsidRDefault="008A2156" w:rsidP="0093791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4056E">
              <w:rPr>
                <w:rFonts w:ascii="Arial" w:hAnsi="Arial" w:cs="Arial"/>
                <w:b/>
                <w:sz w:val="20"/>
                <w:szCs w:val="20"/>
              </w:rPr>
              <w:t>OTHER COMMENTS</w:t>
            </w:r>
          </w:p>
        </w:tc>
        <w:tc>
          <w:tcPr>
            <w:tcW w:w="7207" w:type="dxa"/>
            <w:shd w:val="clear" w:color="auto" w:fill="CCCCCC"/>
            <w:vAlign w:val="center"/>
          </w:tcPr>
          <w:p w:rsidR="008A2156" w:rsidRPr="0004056E" w:rsidRDefault="008A2156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A2156" w:rsidRPr="0004056E" w:rsidTr="0093791F">
        <w:tc>
          <w:tcPr>
            <w:tcW w:w="815" w:type="dxa"/>
            <w:vAlign w:val="center"/>
          </w:tcPr>
          <w:p w:rsidR="008A2156" w:rsidRPr="0093791F" w:rsidRDefault="008A2156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8A2156" w:rsidRPr="0004056E" w:rsidRDefault="008A2156" w:rsidP="009379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8A2156" w:rsidRPr="0004056E" w:rsidRDefault="008A2156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93791F" w:rsidRPr="0004056E" w:rsidTr="0093791F">
        <w:tc>
          <w:tcPr>
            <w:tcW w:w="815" w:type="dxa"/>
            <w:vAlign w:val="center"/>
          </w:tcPr>
          <w:p w:rsidR="0093791F" w:rsidRPr="0093791F" w:rsidRDefault="0093791F" w:rsidP="0093791F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93791F" w:rsidRPr="0004056E" w:rsidRDefault="0093791F" w:rsidP="0093791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2C38EE" w:rsidRPr="0004056E" w:rsidRDefault="002C38EE" w:rsidP="003A5496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2C38EE" w:rsidRPr="0004056E" w:rsidRDefault="002C38EE" w:rsidP="003A5496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00"/>
        <w:gridCol w:w="1170"/>
        <w:gridCol w:w="1620"/>
        <w:gridCol w:w="1575"/>
        <w:gridCol w:w="1845"/>
        <w:gridCol w:w="2520"/>
      </w:tblGrid>
      <w:tr w:rsidR="003F190D" w:rsidTr="003F190D">
        <w:tc>
          <w:tcPr>
            <w:tcW w:w="13428" w:type="dxa"/>
            <w:gridSpan w:val="7"/>
          </w:tcPr>
          <w:p w:rsidR="003F190D" w:rsidRPr="003F190D" w:rsidRDefault="003F190D" w:rsidP="003F190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90D">
              <w:rPr>
                <w:rFonts w:ascii="Arial" w:hAnsi="Arial" w:cs="Arial"/>
                <w:sz w:val="20"/>
                <w:szCs w:val="20"/>
              </w:rPr>
              <w:t>We hereby confirm that there are no other commercial qualifications and/or qualifications to the Contract terms with</w:t>
            </w:r>
            <w:r>
              <w:rPr>
                <w:rFonts w:ascii="Arial" w:hAnsi="Arial" w:cs="Arial"/>
                <w:sz w:val="20"/>
                <w:szCs w:val="20"/>
              </w:rPr>
              <w:t xml:space="preserve"> regard to the Tender Documents </w:t>
            </w:r>
            <w:r w:rsidRPr="003F190D">
              <w:rPr>
                <w:rFonts w:ascii="Arial" w:hAnsi="Arial" w:cs="Arial"/>
                <w:sz w:val="20"/>
                <w:szCs w:val="20"/>
              </w:rPr>
              <w:t>contained in our submission other than those listed in this PTC Schedule.</w:t>
            </w:r>
          </w:p>
          <w:p w:rsidR="003F190D" w:rsidRDefault="003F190D" w:rsidP="003F190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0D" w:rsidTr="003F190D">
        <w:tc>
          <w:tcPr>
            <w:tcW w:w="1098" w:type="dxa"/>
            <w:vAlign w:val="bottom"/>
          </w:tcPr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Signed</w:t>
            </w:r>
          </w:p>
        </w:tc>
        <w:tc>
          <w:tcPr>
            <w:tcW w:w="4770" w:type="dxa"/>
            <w:gridSpan w:val="2"/>
            <w:tcBorders>
              <w:bottom w:val="dotted" w:sz="4" w:space="0" w:color="auto"/>
            </w:tcBorders>
            <w:vAlign w:val="bottom"/>
          </w:tcPr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5940" w:type="dxa"/>
            <w:gridSpan w:val="3"/>
            <w:tcBorders>
              <w:bottom w:val="dotted" w:sz="4" w:space="0" w:color="auto"/>
            </w:tcBorders>
            <w:vAlign w:val="bottom"/>
          </w:tcPr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0D" w:rsidTr="003F190D">
        <w:tc>
          <w:tcPr>
            <w:tcW w:w="4698" w:type="dxa"/>
            <w:gridSpan w:val="2"/>
            <w:vAlign w:val="bottom"/>
          </w:tcPr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F190D">
              <w:rPr>
                <w:rFonts w:ascii="Arial" w:hAnsi="Arial" w:cs="Arial"/>
                <w:sz w:val="20"/>
                <w:szCs w:val="20"/>
              </w:rPr>
              <w:t>Duly authorised to sign for and on behalf of</w:t>
            </w:r>
          </w:p>
        </w:tc>
        <w:tc>
          <w:tcPr>
            <w:tcW w:w="4365" w:type="dxa"/>
            <w:gridSpan w:val="3"/>
            <w:tcBorders>
              <w:bottom w:val="dotted" w:sz="4" w:space="0" w:color="auto"/>
            </w:tcBorders>
            <w:vAlign w:val="bottom"/>
          </w:tcPr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vAlign w:val="bottom"/>
          </w:tcPr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2520" w:type="dxa"/>
            <w:tcBorders>
              <w:bottom w:val="dotted" w:sz="4" w:space="0" w:color="auto"/>
            </w:tcBorders>
            <w:vAlign w:val="bottom"/>
          </w:tcPr>
          <w:p w:rsidR="003F190D" w:rsidRDefault="003F190D" w:rsidP="003F19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38EE" w:rsidRPr="0004056E" w:rsidRDefault="002C38EE" w:rsidP="003F190D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sectPr w:rsidR="002C38EE" w:rsidRPr="0004056E" w:rsidSect="00ED6CCF">
      <w:headerReference w:type="default" r:id="rId7"/>
      <w:footerReference w:type="default" r:id="rId8"/>
      <w:pgSz w:w="16834" w:h="11909" w:orient="landscape" w:code="9"/>
      <w:pgMar w:top="540" w:right="864" w:bottom="540" w:left="864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B42" w:rsidRDefault="00B93B42">
      <w:r>
        <w:separator/>
      </w:r>
    </w:p>
  </w:endnote>
  <w:endnote w:type="continuationSeparator" w:id="0">
    <w:p w:rsidR="00B93B42" w:rsidRDefault="00B93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CBF" w:rsidRPr="0004056E" w:rsidRDefault="0004056E" w:rsidP="0004056E">
    <w:pPr>
      <w:pStyle w:val="Footer"/>
      <w:tabs>
        <w:tab w:val="clear" w:pos="4153"/>
        <w:tab w:val="clear" w:pos="8306"/>
        <w:tab w:val="center" w:pos="756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DATE \@ "d MMMM yyyy" </w:instrText>
    </w:r>
    <w:r>
      <w:rPr>
        <w:rFonts w:ascii="Arial" w:hAnsi="Arial" w:cs="Arial"/>
        <w:sz w:val="18"/>
        <w:szCs w:val="18"/>
      </w:rPr>
      <w:fldChar w:fldCharType="separate"/>
    </w:r>
    <w:r w:rsidR="003F190D">
      <w:rPr>
        <w:rFonts w:ascii="Arial" w:hAnsi="Arial" w:cs="Arial"/>
        <w:noProof/>
        <w:sz w:val="18"/>
        <w:szCs w:val="18"/>
      </w:rPr>
      <w:t>18 February 2010</w:t>
    </w:r>
    <w:r>
      <w:rPr>
        <w:rFonts w:ascii="Arial" w:hAnsi="Arial" w:cs="Arial"/>
        <w:sz w:val="18"/>
        <w:szCs w:val="18"/>
      </w:rPr>
      <w:fldChar w:fldCharType="end"/>
    </w:r>
    <w:r w:rsidR="00D41CBF" w:rsidRPr="0004056E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>PROJECT NAME</w:t>
    </w:r>
    <w:r w:rsidR="00D41CBF" w:rsidRPr="0004056E">
      <w:rPr>
        <w:rFonts w:ascii="Arial" w:hAnsi="Arial" w:cs="Arial"/>
        <w:sz w:val="18"/>
        <w:szCs w:val="18"/>
      </w:rPr>
      <w:t xml:space="preserve"> PTC No. 1</w:t>
    </w:r>
    <w:r w:rsidR="00D41CBF" w:rsidRPr="0004056E">
      <w:rPr>
        <w:rFonts w:ascii="Arial" w:hAnsi="Arial" w:cs="Arial"/>
        <w:sz w:val="18"/>
        <w:szCs w:val="18"/>
      </w:rPr>
      <w:tab/>
    </w:r>
    <w:r w:rsidR="00D41CBF" w:rsidRPr="0004056E">
      <w:rPr>
        <w:rFonts w:ascii="Arial" w:hAnsi="Arial" w:cs="Arial"/>
        <w:sz w:val="18"/>
        <w:szCs w:val="18"/>
      </w:rPr>
      <w:tab/>
    </w:r>
    <w:r w:rsidR="00D41CBF" w:rsidRPr="0004056E">
      <w:rPr>
        <w:rFonts w:ascii="Arial" w:hAnsi="Arial" w:cs="Arial"/>
        <w:sz w:val="18"/>
        <w:szCs w:val="18"/>
      </w:rPr>
      <w:tab/>
    </w:r>
    <w:r w:rsidR="00D41CBF" w:rsidRPr="0004056E">
      <w:rPr>
        <w:rFonts w:ascii="Arial" w:hAnsi="Arial" w:cs="Arial"/>
        <w:sz w:val="18"/>
        <w:szCs w:val="18"/>
      </w:rPr>
      <w:tab/>
    </w:r>
    <w:r w:rsidR="00D41CBF" w:rsidRPr="0004056E">
      <w:rPr>
        <w:rFonts w:ascii="Arial" w:hAnsi="Arial" w:cs="Arial"/>
        <w:sz w:val="18"/>
        <w:szCs w:val="18"/>
      </w:rPr>
      <w:tab/>
    </w:r>
    <w:r w:rsidR="00D41CBF" w:rsidRPr="0004056E">
      <w:rPr>
        <w:rFonts w:ascii="Arial" w:hAnsi="Arial" w:cs="Arial"/>
        <w:sz w:val="18"/>
        <w:szCs w:val="18"/>
      </w:rPr>
      <w:tab/>
    </w:r>
    <w:r w:rsidR="00D41CBF" w:rsidRPr="0004056E">
      <w:rPr>
        <w:rFonts w:ascii="Arial" w:hAnsi="Arial" w:cs="Arial"/>
        <w:sz w:val="18"/>
        <w:szCs w:val="18"/>
      </w:rPr>
      <w:tab/>
      <w:t xml:space="preserve"> Page </w:t>
    </w:r>
    <w:r w:rsidR="00D41CBF" w:rsidRPr="0004056E">
      <w:rPr>
        <w:rFonts w:ascii="Arial" w:hAnsi="Arial" w:cs="Arial"/>
        <w:sz w:val="18"/>
        <w:szCs w:val="18"/>
      </w:rPr>
      <w:fldChar w:fldCharType="begin"/>
    </w:r>
    <w:r w:rsidR="00D41CBF" w:rsidRPr="0004056E">
      <w:rPr>
        <w:rFonts w:ascii="Arial" w:hAnsi="Arial" w:cs="Arial"/>
        <w:sz w:val="18"/>
        <w:szCs w:val="18"/>
      </w:rPr>
      <w:instrText xml:space="preserve"> PAGE </w:instrText>
    </w:r>
    <w:r w:rsidR="00D41CBF" w:rsidRPr="0004056E">
      <w:rPr>
        <w:rFonts w:ascii="Arial" w:hAnsi="Arial" w:cs="Arial"/>
        <w:sz w:val="18"/>
        <w:szCs w:val="18"/>
      </w:rPr>
      <w:fldChar w:fldCharType="separate"/>
    </w:r>
    <w:r w:rsidR="006248BF">
      <w:rPr>
        <w:rFonts w:ascii="Arial" w:hAnsi="Arial" w:cs="Arial"/>
        <w:noProof/>
        <w:sz w:val="18"/>
        <w:szCs w:val="18"/>
      </w:rPr>
      <w:t>1</w:t>
    </w:r>
    <w:r w:rsidR="00D41CBF" w:rsidRPr="0004056E">
      <w:rPr>
        <w:rFonts w:ascii="Arial" w:hAnsi="Arial" w:cs="Arial"/>
        <w:sz w:val="18"/>
        <w:szCs w:val="18"/>
      </w:rPr>
      <w:fldChar w:fldCharType="end"/>
    </w:r>
    <w:r w:rsidR="00D41CBF" w:rsidRPr="0004056E">
      <w:rPr>
        <w:rFonts w:ascii="Arial" w:hAnsi="Arial" w:cs="Arial"/>
        <w:sz w:val="18"/>
        <w:szCs w:val="18"/>
      </w:rPr>
      <w:t xml:space="preserve"> of </w:t>
    </w:r>
    <w:r w:rsidR="00D41CBF" w:rsidRPr="0004056E">
      <w:rPr>
        <w:rFonts w:ascii="Arial" w:hAnsi="Arial" w:cs="Arial"/>
        <w:sz w:val="18"/>
        <w:szCs w:val="18"/>
      </w:rPr>
      <w:fldChar w:fldCharType="begin"/>
    </w:r>
    <w:r w:rsidR="00D41CBF" w:rsidRPr="0004056E">
      <w:rPr>
        <w:rFonts w:ascii="Arial" w:hAnsi="Arial" w:cs="Arial"/>
        <w:sz w:val="18"/>
        <w:szCs w:val="18"/>
      </w:rPr>
      <w:instrText xml:space="preserve"> NUMPAGES </w:instrText>
    </w:r>
    <w:r w:rsidR="00D41CBF" w:rsidRPr="0004056E">
      <w:rPr>
        <w:rFonts w:ascii="Arial" w:hAnsi="Arial" w:cs="Arial"/>
        <w:sz w:val="18"/>
        <w:szCs w:val="18"/>
      </w:rPr>
      <w:fldChar w:fldCharType="separate"/>
    </w:r>
    <w:r w:rsidR="006248BF">
      <w:rPr>
        <w:rFonts w:ascii="Arial" w:hAnsi="Arial" w:cs="Arial"/>
        <w:noProof/>
        <w:sz w:val="18"/>
        <w:szCs w:val="18"/>
      </w:rPr>
      <w:t>2</w:t>
    </w:r>
    <w:r w:rsidR="00D41CBF" w:rsidRPr="0004056E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B42" w:rsidRDefault="00B93B42">
      <w:r>
        <w:separator/>
      </w:r>
    </w:p>
  </w:footnote>
  <w:footnote w:type="continuationSeparator" w:id="0">
    <w:p w:rsidR="00B93B42" w:rsidRDefault="00B93B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CBF" w:rsidRPr="0004056E" w:rsidRDefault="003B55DD" w:rsidP="00B640F9">
    <w:pPr>
      <w:pStyle w:val="Header"/>
      <w:tabs>
        <w:tab w:val="clear" w:pos="4320"/>
        <w:tab w:val="clear" w:pos="8640"/>
      </w:tabs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7560310</wp:posOffset>
          </wp:positionH>
          <wp:positionV relativeFrom="paragraph">
            <wp:posOffset>13970</wp:posOffset>
          </wp:positionV>
          <wp:extent cx="2061845" cy="655320"/>
          <wp:effectExtent l="19050" t="0" r="0" b="0"/>
          <wp:wrapNone/>
          <wp:docPr id="1" name="Picture 1" descr="main-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in-4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1CBF" w:rsidRPr="0004056E" w:rsidRDefault="00D41CBF" w:rsidP="0004056E">
    <w:pPr>
      <w:rPr>
        <w:rFonts w:ascii="Arial" w:hAnsi="Arial" w:cs="Arial"/>
        <w:b/>
        <w:bCs/>
        <w:sz w:val="32"/>
        <w:u w:val="single"/>
      </w:rPr>
    </w:pPr>
    <w:r w:rsidRPr="0004056E">
      <w:rPr>
        <w:rFonts w:ascii="Arial" w:hAnsi="Arial" w:cs="Arial"/>
        <w:b/>
        <w:bCs/>
        <w:sz w:val="32"/>
        <w:u w:val="single"/>
      </w:rPr>
      <w:t>POST TENDER CLARIFICATIONS (PTC)</w:t>
    </w:r>
  </w:p>
  <w:p w:rsidR="00D41CBF" w:rsidRPr="0004056E" w:rsidRDefault="00D41CBF" w:rsidP="0004056E">
    <w:pPr>
      <w:pStyle w:val="Heading7"/>
      <w:jc w:val="left"/>
      <w:rPr>
        <w:rFonts w:ascii="Arial" w:hAnsi="Arial" w:cs="Arial"/>
      </w:rPr>
    </w:pPr>
    <w:r w:rsidRPr="0004056E">
      <w:rPr>
        <w:rFonts w:ascii="Arial" w:hAnsi="Arial" w:cs="Arial"/>
      </w:rPr>
      <w:t>COMMERCIAL</w:t>
    </w:r>
  </w:p>
  <w:p w:rsidR="00D41CBF" w:rsidRPr="001E0744" w:rsidRDefault="00D41CBF" w:rsidP="001E074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1E32"/>
    <w:multiLevelType w:val="hybridMultilevel"/>
    <w:tmpl w:val="987664C2"/>
    <w:lvl w:ilvl="0" w:tplc="E06C3BE8">
      <w:start w:val="9"/>
      <w:numFmt w:val="lowerLetter"/>
      <w:lvlText w:val="%1."/>
      <w:lvlJc w:val="left"/>
      <w:pPr>
        <w:tabs>
          <w:tab w:val="num" w:pos="1165"/>
        </w:tabs>
        <w:ind w:left="11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5"/>
        </w:tabs>
        <w:ind w:left="18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5"/>
        </w:tabs>
        <w:ind w:left="26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5"/>
        </w:tabs>
        <w:ind w:left="33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5"/>
        </w:tabs>
        <w:ind w:left="40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5"/>
        </w:tabs>
        <w:ind w:left="47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5"/>
        </w:tabs>
        <w:ind w:left="54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5"/>
        </w:tabs>
        <w:ind w:left="62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5"/>
        </w:tabs>
        <w:ind w:left="6925" w:hanging="180"/>
      </w:pPr>
    </w:lvl>
  </w:abstractNum>
  <w:abstractNum w:abstractNumId="1">
    <w:nsid w:val="096D4585"/>
    <w:multiLevelType w:val="hybridMultilevel"/>
    <w:tmpl w:val="35209C2A"/>
    <w:lvl w:ilvl="0" w:tplc="AB489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1425C2"/>
    <w:multiLevelType w:val="hybridMultilevel"/>
    <w:tmpl w:val="A7E6B83C"/>
    <w:lvl w:ilvl="0" w:tplc="FFA2B29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3013C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7D3BE6"/>
    <w:multiLevelType w:val="hybridMultilevel"/>
    <w:tmpl w:val="5156A1A0"/>
    <w:lvl w:ilvl="0" w:tplc="3DFC6FD6">
      <w:start w:val="1"/>
      <w:numFmt w:val="bullet"/>
      <w:lvlText w:val=""/>
      <w:lvlJc w:val="left"/>
      <w:pPr>
        <w:tabs>
          <w:tab w:val="num" w:pos="72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11222F"/>
    <w:multiLevelType w:val="hybridMultilevel"/>
    <w:tmpl w:val="97424300"/>
    <w:lvl w:ilvl="0" w:tplc="8188B4B8">
      <w:start w:val="1"/>
      <w:numFmt w:val="low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259D1FCE"/>
    <w:multiLevelType w:val="hybridMultilevel"/>
    <w:tmpl w:val="902C95B4"/>
    <w:lvl w:ilvl="0" w:tplc="31A4B662">
      <w:start w:val="9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B3E4E776">
      <w:start w:val="1"/>
      <w:numFmt w:val="lowerRoman"/>
      <w:lvlText w:val="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2D1D5F5B"/>
    <w:multiLevelType w:val="hybridMultilevel"/>
    <w:tmpl w:val="8D021280"/>
    <w:lvl w:ilvl="0" w:tplc="0D52738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606FFE"/>
    <w:multiLevelType w:val="hybridMultilevel"/>
    <w:tmpl w:val="36444480"/>
    <w:lvl w:ilvl="0" w:tplc="9970F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7745BD"/>
    <w:multiLevelType w:val="hybridMultilevel"/>
    <w:tmpl w:val="5D306404"/>
    <w:lvl w:ilvl="0" w:tplc="AB489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B875F13"/>
    <w:multiLevelType w:val="multilevel"/>
    <w:tmpl w:val="9ED85A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0A6432"/>
    <w:multiLevelType w:val="multilevel"/>
    <w:tmpl w:val="3042D1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FF0000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9F771F"/>
    <w:multiLevelType w:val="hybridMultilevel"/>
    <w:tmpl w:val="F8C65B32"/>
    <w:lvl w:ilvl="0" w:tplc="8FEAA2FA">
      <w:start w:val="9"/>
      <w:numFmt w:val="lowerLetter"/>
      <w:lvlText w:val="%1."/>
      <w:lvlJc w:val="left"/>
      <w:pPr>
        <w:tabs>
          <w:tab w:val="num" w:pos="805"/>
        </w:tabs>
        <w:ind w:left="8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25"/>
        </w:tabs>
        <w:ind w:left="15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45"/>
        </w:tabs>
        <w:ind w:left="22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5"/>
        </w:tabs>
        <w:ind w:left="29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5"/>
        </w:tabs>
        <w:ind w:left="36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5"/>
        </w:tabs>
        <w:ind w:left="44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5"/>
        </w:tabs>
        <w:ind w:left="51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5"/>
        </w:tabs>
        <w:ind w:left="58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5"/>
        </w:tabs>
        <w:ind w:left="6565" w:hanging="180"/>
      </w:pPr>
    </w:lvl>
  </w:abstractNum>
  <w:abstractNum w:abstractNumId="12">
    <w:nsid w:val="58C300F9"/>
    <w:multiLevelType w:val="hybridMultilevel"/>
    <w:tmpl w:val="76589D9E"/>
    <w:lvl w:ilvl="0" w:tplc="A8D8E0F2">
      <w:start w:val="1"/>
      <w:numFmt w:val="decimal"/>
      <w:lvlText w:val="%1."/>
      <w:lvlJc w:val="center"/>
      <w:pPr>
        <w:tabs>
          <w:tab w:val="num" w:pos="360"/>
        </w:tabs>
        <w:ind w:left="360" w:firstLine="0"/>
      </w:pPr>
      <w:rPr>
        <w:rFonts w:ascii="Times New Roman" w:hAnsi="Times New Roman" w:hint="default"/>
        <w:b w:val="0"/>
        <w:i w:val="0"/>
        <w:color w:val="auto"/>
      </w:rPr>
    </w:lvl>
    <w:lvl w:ilvl="1" w:tplc="BB682BA8">
      <w:start w:val="1"/>
      <w:numFmt w:val="decimal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color w:val="auto"/>
        <w:sz w:val="20"/>
      </w:rPr>
    </w:lvl>
    <w:lvl w:ilvl="2" w:tplc="B8505EDC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FE91C79"/>
    <w:multiLevelType w:val="hybridMultilevel"/>
    <w:tmpl w:val="D9587D7E"/>
    <w:lvl w:ilvl="0" w:tplc="83D4E662">
      <w:start w:val="1"/>
      <w:numFmt w:val="decimal"/>
      <w:lvlText w:val="%1."/>
      <w:lvlJc w:val="left"/>
      <w:pPr>
        <w:tabs>
          <w:tab w:val="num" w:pos="1165"/>
        </w:tabs>
        <w:ind w:left="11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5"/>
        </w:tabs>
        <w:ind w:left="18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5"/>
        </w:tabs>
        <w:ind w:left="26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5"/>
        </w:tabs>
        <w:ind w:left="33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5"/>
        </w:tabs>
        <w:ind w:left="40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5"/>
        </w:tabs>
        <w:ind w:left="47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5"/>
        </w:tabs>
        <w:ind w:left="54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5"/>
        </w:tabs>
        <w:ind w:left="62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5"/>
        </w:tabs>
        <w:ind w:left="6925" w:hanging="180"/>
      </w:pPr>
    </w:lvl>
  </w:abstractNum>
  <w:abstractNum w:abstractNumId="14">
    <w:nsid w:val="77E25FDC"/>
    <w:multiLevelType w:val="hybridMultilevel"/>
    <w:tmpl w:val="977AA78E"/>
    <w:lvl w:ilvl="0" w:tplc="44EC7C9A">
      <w:start w:val="9"/>
      <w:numFmt w:val="lowerLetter"/>
      <w:lvlText w:val="%1."/>
      <w:lvlJc w:val="left"/>
      <w:pPr>
        <w:tabs>
          <w:tab w:val="num" w:pos="850"/>
        </w:tabs>
        <w:ind w:left="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0"/>
        </w:tabs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0"/>
        </w:tabs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0"/>
        </w:tabs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0"/>
        </w:tabs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0"/>
        </w:tabs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0"/>
        </w:tabs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0"/>
        </w:tabs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0"/>
        </w:tabs>
        <w:ind w:left="6610" w:hanging="180"/>
      </w:pPr>
    </w:lvl>
  </w:abstractNum>
  <w:abstractNum w:abstractNumId="15">
    <w:nsid w:val="7D550C49"/>
    <w:multiLevelType w:val="hybridMultilevel"/>
    <w:tmpl w:val="3104F73A"/>
    <w:lvl w:ilvl="0" w:tplc="5338026E">
      <w:start w:val="9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63960434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2D84701C">
      <w:start w:val="1"/>
      <w:numFmt w:val="lowerLetter"/>
      <w:lvlText w:val="%3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7FB34D41"/>
    <w:multiLevelType w:val="hybridMultilevel"/>
    <w:tmpl w:val="6D0CC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0"/>
  </w:num>
  <w:num w:numId="5">
    <w:abstractNumId w:val="14"/>
  </w:num>
  <w:num w:numId="6">
    <w:abstractNumId w:val="11"/>
  </w:num>
  <w:num w:numId="7">
    <w:abstractNumId w:val="13"/>
  </w:num>
  <w:num w:numId="8">
    <w:abstractNumId w:val="6"/>
  </w:num>
  <w:num w:numId="9">
    <w:abstractNumId w:val="2"/>
  </w:num>
  <w:num w:numId="10">
    <w:abstractNumId w:val="15"/>
  </w:num>
  <w:num w:numId="11">
    <w:abstractNumId w:val="5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8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92CF1"/>
    <w:rsid w:val="00000554"/>
    <w:rsid w:val="00002C0F"/>
    <w:rsid w:val="0000689D"/>
    <w:rsid w:val="00020DEE"/>
    <w:rsid w:val="00030D81"/>
    <w:rsid w:val="00032664"/>
    <w:rsid w:val="00032AED"/>
    <w:rsid w:val="00033A62"/>
    <w:rsid w:val="00034040"/>
    <w:rsid w:val="00034C15"/>
    <w:rsid w:val="00035673"/>
    <w:rsid w:val="0004056E"/>
    <w:rsid w:val="000419AD"/>
    <w:rsid w:val="00046A9B"/>
    <w:rsid w:val="00057DB1"/>
    <w:rsid w:val="00083E2E"/>
    <w:rsid w:val="00085669"/>
    <w:rsid w:val="00086502"/>
    <w:rsid w:val="0008738B"/>
    <w:rsid w:val="00092CF1"/>
    <w:rsid w:val="000B1B54"/>
    <w:rsid w:val="000B2927"/>
    <w:rsid w:val="000B3FF8"/>
    <w:rsid w:val="000C513E"/>
    <w:rsid w:val="000D6684"/>
    <w:rsid w:val="000E0230"/>
    <w:rsid w:val="000F5553"/>
    <w:rsid w:val="000F76A8"/>
    <w:rsid w:val="00101F8A"/>
    <w:rsid w:val="00106E9E"/>
    <w:rsid w:val="00113B35"/>
    <w:rsid w:val="0012300A"/>
    <w:rsid w:val="0012606A"/>
    <w:rsid w:val="001313C3"/>
    <w:rsid w:val="001429DA"/>
    <w:rsid w:val="00146A7D"/>
    <w:rsid w:val="0016075E"/>
    <w:rsid w:val="00163610"/>
    <w:rsid w:val="00163E65"/>
    <w:rsid w:val="0016562E"/>
    <w:rsid w:val="00176770"/>
    <w:rsid w:val="00177563"/>
    <w:rsid w:val="001853F7"/>
    <w:rsid w:val="00185DCA"/>
    <w:rsid w:val="001863BA"/>
    <w:rsid w:val="001932EA"/>
    <w:rsid w:val="00193743"/>
    <w:rsid w:val="00195DB9"/>
    <w:rsid w:val="001975A3"/>
    <w:rsid w:val="001A4B96"/>
    <w:rsid w:val="001B31DC"/>
    <w:rsid w:val="001C0DFA"/>
    <w:rsid w:val="001C2796"/>
    <w:rsid w:val="001E0744"/>
    <w:rsid w:val="001E35A0"/>
    <w:rsid w:val="001E6C89"/>
    <w:rsid w:val="001E6DB4"/>
    <w:rsid w:val="001F1742"/>
    <w:rsid w:val="002147E3"/>
    <w:rsid w:val="002172B0"/>
    <w:rsid w:val="00217859"/>
    <w:rsid w:val="00234CC0"/>
    <w:rsid w:val="00236EC0"/>
    <w:rsid w:val="00252931"/>
    <w:rsid w:val="00254247"/>
    <w:rsid w:val="002545E3"/>
    <w:rsid w:val="002573A3"/>
    <w:rsid w:val="00260758"/>
    <w:rsid w:val="00262F6B"/>
    <w:rsid w:val="00267977"/>
    <w:rsid w:val="002764B8"/>
    <w:rsid w:val="00282985"/>
    <w:rsid w:val="00283D60"/>
    <w:rsid w:val="00285B69"/>
    <w:rsid w:val="002A6E39"/>
    <w:rsid w:val="002A731B"/>
    <w:rsid w:val="002C38EE"/>
    <w:rsid w:val="002D214C"/>
    <w:rsid w:val="002E017B"/>
    <w:rsid w:val="002E7B86"/>
    <w:rsid w:val="002F12BB"/>
    <w:rsid w:val="0032153F"/>
    <w:rsid w:val="0032409C"/>
    <w:rsid w:val="003247BB"/>
    <w:rsid w:val="003275AA"/>
    <w:rsid w:val="0034194A"/>
    <w:rsid w:val="00351AEA"/>
    <w:rsid w:val="003649AA"/>
    <w:rsid w:val="00365026"/>
    <w:rsid w:val="00367E8E"/>
    <w:rsid w:val="00371BCC"/>
    <w:rsid w:val="00374FFB"/>
    <w:rsid w:val="00376B78"/>
    <w:rsid w:val="00392B35"/>
    <w:rsid w:val="003930D3"/>
    <w:rsid w:val="00396673"/>
    <w:rsid w:val="003A5496"/>
    <w:rsid w:val="003B1AD0"/>
    <w:rsid w:val="003B3D0A"/>
    <w:rsid w:val="003B55DD"/>
    <w:rsid w:val="003C1260"/>
    <w:rsid w:val="003C3786"/>
    <w:rsid w:val="003D20D1"/>
    <w:rsid w:val="003E011B"/>
    <w:rsid w:val="003E4375"/>
    <w:rsid w:val="003F15EE"/>
    <w:rsid w:val="003F190D"/>
    <w:rsid w:val="003F23EE"/>
    <w:rsid w:val="00407ABD"/>
    <w:rsid w:val="004223F5"/>
    <w:rsid w:val="00422FA5"/>
    <w:rsid w:val="00427296"/>
    <w:rsid w:val="0043166F"/>
    <w:rsid w:val="00437009"/>
    <w:rsid w:val="00454BB8"/>
    <w:rsid w:val="00461414"/>
    <w:rsid w:val="00465A58"/>
    <w:rsid w:val="00475F68"/>
    <w:rsid w:val="00481FBB"/>
    <w:rsid w:val="00485773"/>
    <w:rsid w:val="00491167"/>
    <w:rsid w:val="004A418F"/>
    <w:rsid w:val="004B3E0C"/>
    <w:rsid w:val="004B46D7"/>
    <w:rsid w:val="004C4A8A"/>
    <w:rsid w:val="004C4D6E"/>
    <w:rsid w:val="004D7908"/>
    <w:rsid w:val="004E45B0"/>
    <w:rsid w:val="004F3DBB"/>
    <w:rsid w:val="00503195"/>
    <w:rsid w:val="00503802"/>
    <w:rsid w:val="005074F7"/>
    <w:rsid w:val="00515E73"/>
    <w:rsid w:val="00524B90"/>
    <w:rsid w:val="005252C3"/>
    <w:rsid w:val="005262DA"/>
    <w:rsid w:val="00534DD4"/>
    <w:rsid w:val="00557DBD"/>
    <w:rsid w:val="00562FE6"/>
    <w:rsid w:val="005852B1"/>
    <w:rsid w:val="005A0936"/>
    <w:rsid w:val="005A2604"/>
    <w:rsid w:val="005B2788"/>
    <w:rsid w:val="005B2994"/>
    <w:rsid w:val="005B3D4D"/>
    <w:rsid w:val="005B7F95"/>
    <w:rsid w:val="005E344A"/>
    <w:rsid w:val="005F1640"/>
    <w:rsid w:val="005F1DD5"/>
    <w:rsid w:val="005F4339"/>
    <w:rsid w:val="00602838"/>
    <w:rsid w:val="0060544E"/>
    <w:rsid w:val="00606572"/>
    <w:rsid w:val="00612735"/>
    <w:rsid w:val="006241A2"/>
    <w:rsid w:val="00624644"/>
    <w:rsid w:val="006248BF"/>
    <w:rsid w:val="00642B4A"/>
    <w:rsid w:val="00642B67"/>
    <w:rsid w:val="00643BD9"/>
    <w:rsid w:val="00645C9A"/>
    <w:rsid w:val="006538E3"/>
    <w:rsid w:val="00654642"/>
    <w:rsid w:val="0066186E"/>
    <w:rsid w:val="00661E18"/>
    <w:rsid w:val="00670D06"/>
    <w:rsid w:val="00674140"/>
    <w:rsid w:val="00677236"/>
    <w:rsid w:val="0068089E"/>
    <w:rsid w:val="00686B0D"/>
    <w:rsid w:val="00693AF3"/>
    <w:rsid w:val="0069671A"/>
    <w:rsid w:val="006A18AF"/>
    <w:rsid w:val="006A7F14"/>
    <w:rsid w:val="006B6AD1"/>
    <w:rsid w:val="006B7158"/>
    <w:rsid w:val="006C4A72"/>
    <w:rsid w:val="006C6BC7"/>
    <w:rsid w:val="006E266D"/>
    <w:rsid w:val="006E436B"/>
    <w:rsid w:val="006E6A86"/>
    <w:rsid w:val="006E7977"/>
    <w:rsid w:val="006F0FB3"/>
    <w:rsid w:val="00702AC7"/>
    <w:rsid w:val="00711EB1"/>
    <w:rsid w:val="00716EF9"/>
    <w:rsid w:val="0072535F"/>
    <w:rsid w:val="00726E76"/>
    <w:rsid w:val="007329AE"/>
    <w:rsid w:val="00750227"/>
    <w:rsid w:val="007519FC"/>
    <w:rsid w:val="007543B3"/>
    <w:rsid w:val="00757F45"/>
    <w:rsid w:val="00765616"/>
    <w:rsid w:val="00765F68"/>
    <w:rsid w:val="00790F52"/>
    <w:rsid w:val="007937EB"/>
    <w:rsid w:val="007944F3"/>
    <w:rsid w:val="00795168"/>
    <w:rsid w:val="007974E2"/>
    <w:rsid w:val="0079792F"/>
    <w:rsid w:val="007A2E4C"/>
    <w:rsid w:val="007B6DDF"/>
    <w:rsid w:val="007C1EB0"/>
    <w:rsid w:val="007D27BD"/>
    <w:rsid w:val="007D68EF"/>
    <w:rsid w:val="007E1E70"/>
    <w:rsid w:val="007F0362"/>
    <w:rsid w:val="007F18AE"/>
    <w:rsid w:val="007F3A18"/>
    <w:rsid w:val="00811209"/>
    <w:rsid w:val="00811E32"/>
    <w:rsid w:val="0081326B"/>
    <w:rsid w:val="00813ABC"/>
    <w:rsid w:val="0083315B"/>
    <w:rsid w:val="00835754"/>
    <w:rsid w:val="008620DC"/>
    <w:rsid w:val="00875270"/>
    <w:rsid w:val="0087759C"/>
    <w:rsid w:val="00877CCA"/>
    <w:rsid w:val="00877DAD"/>
    <w:rsid w:val="008954AF"/>
    <w:rsid w:val="00895819"/>
    <w:rsid w:val="008A1811"/>
    <w:rsid w:val="008A2156"/>
    <w:rsid w:val="008A2EC6"/>
    <w:rsid w:val="008B23C3"/>
    <w:rsid w:val="008B36DA"/>
    <w:rsid w:val="008B7BEB"/>
    <w:rsid w:val="008C042B"/>
    <w:rsid w:val="008C59CD"/>
    <w:rsid w:val="008C7B5F"/>
    <w:rsid w:val="008C7C62"/>
    <w:rsid w:val="008D6CAD"/>
    <w:rsid w:val="008E57CC"/>
    <w:rsid w:val="009000F7"/>
    <w:rsid w:val="00902D76"/>
    <w:rsid w:val="00903625"/>
    <w:rsid w:val="00906531"/>
    <w:rsid w:val="00911463"/>
    <w:rsid w:val="009133B8"/>
    <w:rsid w:val="0092177D"/>
    <w:rsid w:val="009225E1"/>
    <w:rsid w:val="00923411"/>
    <w:rsid w:val="00927DB5"/>
    <w:rsid w:val="009318C1"/>
    <w:rsid w:val="00932496"/>
    <w:rsid w:val="0093791F"/>
    <w:rsid w:val="009405A3"/>
    <w:rsid w:val="00941AD7"/>
    <w:rsid w:val="00953D17"/>
    <w:rsid w:val="00955DCF"/>
    <w:rsid w:val="009672FF"/>
    <w:rsid w:val="009748D6"/>
    <w:rsid w:val="0097559E"/>
    <w:rsid w:val="00984BE6"/>
    <w:rsid w:val="009861A1"/>
    <w:rsid w:val="009A14B9"/>
    <w:rsid w:val="009C3571"/>
    <w:rsid w:val="009E6B0E"/>
    <w:rsid w:val="009F3665"/>
    <w:rsid w:val="00A11846"/>
    <w:rsid w:val="00A20FBC"/>
    <w:rsid w:val="00A2640B"/>
    <w:rsid w:val="00A26D5D"/>
    <w:rsid w:val="00A274D8"/>
    <w:rsid w:val="00A3006F"/>
    <w:rsid w:val="00A3009A"/>
    <w:rsid w:val="00A3603D"/>
    <w:rsid w:val="00A42FCF"/>
    <w:rsid w:val="00A5678B"/>
    <w:rsid w:val="00A602B8"/>
    <w:rsid w:val="00A76A6C"/>
    <w:rsid w:val="00A83717"/>
    <w:rsid w:val="00A87F38"/>
    <w:rsid w:val="00A91856"/>
    <w:rsid w:val="00A97963"/>
    <w:rsid w:val="00AA22D6"/>
    <w:rsid w:val="00AA2464"/>
    <w:rsid w:val="00AA2C9A"/>
    <w:rsid w:val="00AB5146"/>
    <w:rsid w:val="00AB5BDB"/>
    <w:rsid w:val="00AD1B87"/>
    <w:rsid w:val="00AE0AD2"/>
    <w:rsid w:val="00AE4731"/>
    <w:rsid w:val="00AE4EAA"/>
    <w:rsid w:val="00B003F0"/>
    <w:rsid w:val="00B06196"/>
    <w:rsid w:val="00B06719"/>
    <w:rsid w:val="00B147DC"/>
    <w:rsid w:val="00B14EAF"/>
    <w:rsid w:val="00B222F1"/>
    <w:rsid w:val="00B33A67"/>
    <w:rsid w:val="00B4518A"/>
    <w:rsid w:val="00B4665A"/>
    <w:rsid w:val="00B47621"/>
    <w:rsid w:val="00B6122C"/>
    <w:rsid w:val="00B61AD9"/>
    <w:rsid w:val="00B6312A"/>
    <w:rsid w:val="00B640F9"/>
    <w:rsid w:val="00B7177E"/>
    <w:rsid w:val="00B73596"/>
    <w:rsid w:val="00B758A8"/>
    <w:rsid w:val="00B77AC1"/>
    <w:rsid w:val="00B80072"/>
    <w:rsid w:val="00B90924"/>
    <w:rsid w:val="00B930C4"/>
    <w:rsid w:val="00B93B42"/>
    <w:rsid w:val="00B9418B"/>
    <w:rsid w:val="00BA55E7"/>
    <w:rsid w:val="00BC039B"/>
    <w:rsid w:val="00BC4BD7"/>
    <w:rsid w:val="00BD5C6D"/>
    <w:rsid w:val="00BE1B6C"/>
    <w:rsid w:val="00BE6FBD"/>
    <w:rsid w:val="00BF4858"/>
    <w:rsid w:val="00BF63BB"/>
    <w:rsid w:val="00BF6A12"/>
    <w:rsid w:val="00C30206"/>
    <w:rsid w:val="00C31C17"/>
    <w:rsid w:val="00C3745D"/>
    <w:rsid w:val="00C41BA8"/>
    <w:rsid w:val="00C422DA"/>
    <w:rsid w:val="00C45701"/>
    <w:rsid w:val="00C52C45"/>
    <w:rsid w:val="00C62F67"/>
    <w:rsid w:val="00C65F93"/>
    <w:rsid w:val="00C66482"/>
    <w:rsid w:val="00C71AB4"/>
    <w:rsid w:val="00C7535D"/>
    <w:rsid w:val="00C76151"/>
    <w:rsid w:val="00C84741"/>
    <w:rsid w:val="00C926DA"/>
    <w:rsid w:val="00CA76DE"/>
    <w:rsid w:val="00CB2F9C"/>
    <w:rsid w:val="00CE3982"/>
    <w:rsid w:val="00CE3BE0"/>
    <w:rsid w:val="00D05594"/>
    <w:rsid w:val="00D05D34"/>
    <w:rsid w:val="00D179E3"/>
    <w:rsid w:val="00D17E26"/>
    <w:rsid w:val="00D41CBF"/>
    <w:rsid w:val="00D4239B"/>
    <w:rsid w:val="00D44723"/>
    <w:rsid w:val="00D5208C"/>
    <w:rsid w:val="00D66A98"/>
    <w:rsid w:val="00D7610C"/>
    <w:rsid w:val="00D77ECC"/>
    <w:rsid w:val="00D80B0E"/>
    <w:rsid w:val="00D8362E"/>
    <w:rsid w:val="00D84EB1"/>
    <w:rsid w:val="00D91201"/>
    <w:rsid w:val="00D93E41"/>
    <w:rsid w:val="00DA4D51"/>
    <w:rsid w:val="00DB14CF"/>
    <w:rsid w:val="00DC1653"/>
    <w:rsid w:val="00DE01C2"/>
    <w:rsid w:val="00DF0F3B"/>
    <w:rsid w:val="00DF62FD"/>
    <w:rsid w:val="00E078F4"/>
    <w:rsid w:val="00E07988"/>
    <w:rsid w:val="00E17E3A"/>
    <w:rsid w:val="00E207D4"/>
    <w:rsid w:val="00E263FE"/>
    <w:rsid w:val="00E368EE"/>
    <w:rsid w:val="00E37221"/>
    <w:rsid w:val="00E666DA"/>
    <w:rsid w:val="00E73D5E"/>
    <w:rsid w:val="00E87B34"/>
    <w:rsid w:val="00E91902"/>
    <w:rsid w:val="00E93C3A"/>
    <w:rsid w:val="00E95994"/>
    <w:rsid w:val="00EB005B"/>
    <w:rsid w:val="00EB027C"/>
    <w:rsid w:val="00EB1AFB"/>
    <w:rsid w:val="00EB39CE"/>
    <w:rsid w:val="00EB4186"/>
    <w:rsid w:val="00EC55C1"/>
    <w:rsid w:val="00EC73BE"/>
    <w:rsid w:val="00ED3891"/>
    <w:rsid w:val="00ED6CCF"/>
    <w:rsid w:val="00EE2EC7"/>
    <w:rsid w:val="00EE3AC0"/>
    <w:rsid w:val="00EE637E"/>
    <w:rsid w:val="00EF465C"/>
    <w:rsid w:val="00EF5CF0"/>
    <w:rsid w:val="00F1122B"/>
    <w:rsid w:val="00F3026D"/>
    <w:rsid w:val="00F5021B"/>
    <w:rsid w:val="00F62D06"/>
    <w:rsid w:val="00F65D1C"/>
    <w:rsid w:val="00F70CE1"/>
    <w:rsid w:val="00F71DFC"/>
    <w:rsid w:val="00F911F1"/>
    <w:rsid w:val="00F91BDA"/>
    <w:rsid w:val="00FA35A0"/>
    <w:rsid w:val="00FA6083"/>
    <w:rsid w:val="00FC6FE8"/>
    <w:rsid w:val="00FD2342"/>
    <w:rsid w:val="00FE6211"/>
    <w:rsid w:val="00FF4D60"/>
    <w:rsid w:val="00FF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b/>
      <w:bCs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ind w:left="-108" w:right="-1051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qFormat/>
    <w:pPr>
      <w:keepNext/>
      <w:ind w:left="72" w:right="-1051"/>
      <w:outlineLvl w:val="2"/>
    </w:pPr>
    <w:rPr>
      <w:rFonts w:ascii="Garamond" w:hAnsi="Garamond"/>
      <w:b/>
      <w:bCs/>
    </w:rPr>
  </w:style>
  <w:style w:type="paragraph" w:styleId="Heading4">
    <w:name w:val="heading 4"/>
    <w:basedOn w:val="Normal"/>
    <w:next w:val="Normal"/>
    <w:qFormat/>
    <w:pPr>
      <w:keepNext/>
      <w:ind w:left="72" w:right="72"/>
      <w:jc w:val="both"/>
      <w:outlineLvl w:val="3"/>
    </w:pPr>
    <w:rPr>
      <w:rFonts w:ascii="Garamond" w:hAnsi="Garamond"/>
      <w:b/>
      <w:bCs/>
    </w:rPr>
  </w:style>
  <w:style w:type="paragraph" w:styleId="Heading5">
    <w:name w:val="heading 5"/>
    <w:basedOn w:val="Normal"/>
    <w:next w:val="Normal"/>
    <w:qFormat/>
    <w:pPr>
      <w:keepNext/>
      <w:ind w:left="-900" w:right="-1051"/>
      <w:jc w:val="center"/>
      <w:outlineLvl w:val="4"/>
    </w:pPr>
    <w:rPr>
      <w:rFonts w:ascii="Garamond" w:hAnsi="Garamond"/>
      <w:b/>
      <w:bCs/>
    </w:rPr>
  </w:style>
  <w:style w:type="paragraph" w:styleId="Heading6">
    <w:name w:val="heading 6"/>
    <w:basedOn w:val="Normal"/>
    <w:next w:val="Normal"/>
    <w:qFormat/>
    <w:pPr>
      <w:keepNext/>
      <w:framePr w:hSpace="180" w:wrap="around" w:vAnchor="text" w:hAnchor="margin" w:y="42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32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bCs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lockText">
    <w:name w:val="Block Text"/>
    <w:basedOn w:val="Normal"/>
    <w:pPr>
      <w:ind w:left="72" w:right="72"/>
      <w:jc w:val="both"/>
    </w:pPr>
    <w:rPr>
      <w:rFonts w:ascii="Garamond" w:hAnsi="Garamond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Indent">
    <w:name w:val="Body Text Indent"/>
    <w:basedOn w:val="Normal"/>
    <w:pPr>
      <w:tabs>
        <w:tab w:val="left" w:pos="8505"/>
      </w:tabs>
      <w:ind w:left="720" w:hanging="720"/>
      <w:jc w:val="both"/>
    </w:pPr>
    <w:rPr>
      <w:rFonts w:ascii="Arial" w:hAnsi="Arial"/>
      <w:sz w:val="20"/>
      <w:szCs w:val="20"/>
      <w:lang w:val="en-GB"/>
    </w:rPr>
  </w:style>
  <w:style w:type="paragraph" w:styleId="BodyText">
    <w:name w:val="Body Text"/>
    <w:basedOn w:val="Normal"/>
    <w:pPr>
      <w:jc w:val="both"/>
    </w:pPr>
    <w:rPr>
      <w:lang w:val="en-GB"/>
    </w:rPr>
  </w:style>
  <w:style w:type="paragraph" w:styleId="BodyTextIndent2">
    <w:name w:val="Body Text Indent 2"/>
    <w:basedOn w:val="Normal"/>
    <w:pPr>
      <w:spacing w:before="120"/>
      <w:ind w:left="1440"/>
      <w:jc w:val="both"/>
    </w:pPr>
  </w:style>
  <w:style w:type="paragraph" w:styleId="Footer">
    <w:name w:val="footer"/>
    <w:basedOn w:val="Normal"/>
    <w:rsid w:val="00B640F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64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 1"/>
    <w:basedOn w:val="Normal"/>
    <w:rsid w:val="008C7B5F"/>
    <w:pPr>
      <w:widowControl w:val="0"/>
    </w:pPr>
  </w:style>
  <w:style w:type="paragraph" w:customStyle="1" w:styleId="p36">
    <w:name w:val="p36"/>
    <w:basedOn w:val="Normal"/>
    <w:rsid w:val="00562FE6"/>
    <w:pPr>
      <w:widowControl w:val="0"/>
      <w:tabs>
        <w:tab w:val="left" w:pos="362"/>
      </w:tabs>
      <w:autoSpaceDE w:val="0"/>
      <w:autoSpaceDN w:val="0"/>
      <w:adjustRightInd w:val="0"/>
      <w:ind w:left="1078"/>
    </w:pPr>
  </w:style>
  <w:style w:type="paragraph" w:styleId="BalloonText">
    <w:name w:val="Balloon Text"/>
    <w:basedOn w:val="Normal"/>
    <w:link w:val="BalloonTextChar"/>
    <w:rsid w:val="000405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 Tender Clarifications</dc:title>
  <dc:subject/>
  <dc:creator>www.Online-Templatestore.com</dc:creator>
  <cp:keywords/>
  <dc:description/>
  <cp:lastModifiedBy>Mouton Grobbelaar</cp:lastModifiedBy>
  <cp:lastPrinted>2009-08-17T03:21:00Z</cp:lastPrinted>
  <dcterms:created xsi:type="dcterms:W3CDTF">2010-02-18T13:13:00Z</dcterms:created>
  <dcterms:modified xsi:type="dcterms:W3CDTF">2010-02-18T13:14:00Z</dcterms:modified>
  <cp:category>Free Templates</cp:category>
</cp:coreProperties>
</file>